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C436" w14:textId="77777777" w:rsidR="00DD7DCA" w:rsidRPr="009F7D67" w:rsidRDefault="00DD7DCA" w:rsidP="00DD7DC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Anexa 1 b.</w:t>
      </w:r>
    </w:p>
    <w:p w14:paraId="155737BE" w14:textId="77777777" w:rsidR="00DD7DCA" w:rsidRPr="009F7D67" w:rsidRDefault="00DD7DCA" w:rsidP="00DD7DC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4E022B9F" w14:textId="77777777" w:rsidR="00DD7DCA" w:rsidRPr="009F7D67" w:rsidRDefault="00DD7DCA" w:rsidP="00DD7D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Unitatea sanitară _____________________________________________ </w:t>
      </w:r>
    </w:p>
    <w:p w14:paraId="4450440F" w14:textId="77777777" w:rsidR="00DD7DCA" w:rsidRPr="009F7D67" w:rsidRDefault="00DD7DCA" w:rsidP="00DD7D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4FD05C" w14:textId="77777777" w:rsidR="00DD7DCA" w:rsidRPr="009F7D67" w:rsidRDefault="00DD7DCA" w:rsidP="00DD7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b/>
          <w:bCs/>
          <w:sz w:val="24"/>
          <w:szCs w:val="24"/>
          <w:lang w:val="it-IT"/>
        </w:rPr>
        <w:t>DOCUMENT INDICAȚIE FIV</w:t>
      </w:r>
    </w:p>
    <w:p w14:paraId="4EF93C40" w14:textId="77777777" w:rsidR="00DD7DCA" w:rsidRPr="009F7D67" w:rsidRDefault="00DD7DCA" w:rsidP="00DD7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A89537E" w14:textId="77777777" w:rsidR="00DD7DCA" w:rsidRPr="009F7D67" w:rsidRDefault="00DD7DCA" w:rsidP="00DD7D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Prin prezenta, vă aducem la cunostință că:</w:t>
      </w:r>
    </w:p>
    <w:p w14:paraId="1154E65D" w14:textId="77777777" w:rsidR="00DD7DCA" w:rsidRPr="009F7D67" w:rsidRDefault="00DD7DCA" w:rsidP="00DD7DC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Doamna___________________________________________________________________,</w:t>
      </w:r>
    </w:p>
    <w:p w14:paraId="01162C3F" w14:textId="77777777" w:rsidR="00DD7DCA" w:rsidRPr="009F7D67" w:rsidRDefault="00DD7DCA" w:rsidP="00DD7DC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identificata cu CNP</w:t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  <w:t>_____________________</w:t>
      </w:r>
    </w:p>
    <w:p w14:paraId="4AAC11AD" w14:textId="77777777" w:rsidR="00DD7DCA" w:rsidRPr="009F7D67" w:rsidRDefault="00DD7DCA" w:rsidP="00DD7DC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>Și după caz</w:t>
      </w:r>
    </w:p>
    <w:p w14:paraId="462EFACE" w14:textId="77777777" w:rsidR="00DD7DCA" w:rsidRPr="00AA2735" w:rsidRDefault="00DD7DCA" w:rsidP="00DD7DCA">
      <w:pPr>
        <w:rPr>
          <w:rFonts w:ascii="Times New Roman" w:hAnsi="Times New Roman" w:cs="Times New Roman"/>
          <w:sz w:val="24"/>
          <w:szCs w:val="24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A2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cu CNP ______________________</w:t>
      </w:r>
    </w:p>
    <w:p w14:paraId="135897CA" w14:textId="77777777" w:rsidR="00DD7DCA" w:rsidRPr="00AA2735" w:rsidRDefault="00DD7DCA" w:rsidP="00DD7D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73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735">
        <w:rPr>
          <w:rFonts w:ascii="Times New Roman" w:hAnsi="Times New Roman" w:cs="Times New Roman"/>
          <w:sz w:val="24"/>
          <w:szCs w:val="24"/>
        </w:rPr>
        <w:t>de  _</w:t>
      </w:r>
      <w:proofErr w:type="gramEnd"/>
      <w:r w:rsidRPr="00AA27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8C3E9E3" w14:textId="77777777" w:rsidR="00DD7DCA" w:rsidRPr="00AA2735" w:rsidRDefault="00DD7DCA" w:rsidP="00DD7DCA">
      <w:pPr>
        <w:rPr>
          <w:rFonts w:ascii="Times New Roman" w:hAnsi="Times New Roman" w:cs="Times New Roman"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F08A93" w14:textId="77777777" w:rsidR="00DD7DCA" w:rsidRPr="00AA2735" w:rsidRDefault="00DD7DCA" w:rsidP="00DD7DC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indicație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de medic ______________________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incluși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27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Programul</w:t>
      </w:r>
      <w:proofErr w:type="spellEnd"/>
      <w:proofErr w:type="gram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social de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interes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național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susținere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cuplurilor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persoanelor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creșterea</w:t>
      </w:r>
      <w:proofErr w:type="spellEnd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natalității</w:t>
      </w:r>
      <w:proofErr w:type="spellEnd"/>
    </w:p>
    <w:p w14:paraId="0D00EC77" w14:textId="77777777" w:rsidR="00DD7DCA" w:rsidRPr="00952162" w:rsidRDefault="00DD7DCA" w:rsidP="00DD7D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2162">
        <w:rPr>
          <w:rFonts w:ascii="Times New Roman" w:hAnsi="Times New Roman" w:cs="Times New Roman"/>
          <w:sz w:val="24"/>
          <w:szCs w:val="24"/>
          <w:lang w:val="it-IT"/>
        </w:rPr>
        <w:t xml:space="preserve">Suntem de acord să oferim solicitanților de mai sus serviciile medicale specializate prevăzute în Normele de aplicare a </w:t>
      </w:r>
      <w:r w:rsidRPr="00952162">
        <w:rPr>
          <w:rFonts w:ascii="Times New Roman" w:hAnsi="Times New Roman" w:cs="Times New Roman"/>
          <w:i/>
          <w:iCs/>
          <w:sz w:val="24"/>
          <w:szCs w:val="24"/>
          <w:lang w:val="it-IT"/>
        </w:rPr>
        <w:t>Hotărârii Guvernului  nr. 1103/07.09.2022 pentru aprobarea Programului social de interes naţional de susţinere a cuplurilor şi a persoanelor singure, pentru creşterea natalităţii</w:t>
      </w:r>
      <w:r w:rsidRPr="00952162">
        <w:rPr>
          <w:rFonts w:ascii="Times New Roman" w:hAnsi="Times New Roman" w:cs="Times New Roman"/>
          <w:sz w:val="24"/>
          <w:szCs w:val="24"/>
          <w:lang w:val="it-IT"/>
        </w:rPr>
        <w:t xml:space="preserve"> potrivit diagnosticului ______________________</w:t>
      </w:r>
    </w:p>
    <w:p w14:paraId="777C5A82" w14:textId="77777777" w:rsidR="00DD7DCA" w:rsidRPr="00952162" w:rsidRDefault="00DD7DCA" w:rsidP="00DD7D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8A91FCA" w14:textId="77777777" w:rsidR="00DD7DCA" w:rsidRPr="00AA2735" w:rsidRDefault="00DD7DCA" w:rsidP="00DD7DCA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 xml:space="preserve">Data: ____/____/_______ </w:t>
      </w:r>
    </w:p>
    <w:p w14:paraId="0B357E40" w14:textId="77777777" w:rsidR="00DD7DCA" w:rsidRPr="00AA2735" w:rsidRDefault="00DD7DCA" w:rsidP="00DD7D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73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legal, ___________________________________________ (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B72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262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="00B7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262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>)</w:t>
      </w:r>
    </w:p>
    <w:p w14:paraId="0CAB539C" w14:textId="77777777" w:rsidR="00196389" w:rsidRDefault="00196389"/>
    <w:sectPr w:rsidR="00196389" w:rsidSect="00B33C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9B88" w14:textId="77777777" w:rsidR="009F7582" w:rsidRDefault="009F7582">
      <w:pPr>
        <w:spacing w:after="0" w:line="240" w:lineRule="auto"/>
      </w:pPr>
      <w:r>
        <w:separator/>
      </w:r>
    </w:p>
  </w:endnote>
  <w:endnote w:type="continuationSeparator" w:id="0">
    <w:p w14:paraId="2D2C4CC4" w14:textId="77777777" w:rsidR="009F7582" w:rsidRDefault="009F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C8F" w14:textId="77777777" w:rsidR="00056550" w:rsidRDefault="00DD7DCA" w:rsidP="00056550">
    <w:pPr>
      <w:pStyle w:val="Footer1"/>
    </w:pPr>
    <w:r>
      <w:t>Adresa de corespondență:</w:t>
    </w:r>
  </w:p>
  <w:p w14:paraId="40B56E4A" w14:textId="77777777" w:rsidR="00056550" w:rsidRDefault="00DD7DCA" w:rsidP="00056550">
    <w:pPr>
      <w:pStyle w:val="Footer1"/>
    </w:pPr>
    <w:r>
      <w:t>Strada Romulus nr. 6, sector 2</w:t>
    </w:r>
  </w:p>
  <w:p w14:paraId="0B54EA66" w14:textId="77777777" w:rsidR="00056550" w:rsidRDefault="00DD7DCA" w:rsidP="00056550">
    <w:pPr>
      <w:pStyle w:val="Footer1"/>
    </w:pPr>
    <w:r>
      <w:t xml:space="preserve">Tel: +4 021 312 23 87 Email: </w:t>
    </w:r>
    <w:hyperlink r:id="rId1" w:history="1">
      <w:r>
        <w:rPr>
          <w:rStyle w:val="Hyperlink"/>
        </w:rPr>
        <w:t>relatiipublice@mfamilie.gov.ro</w:t>
      </w:r>
    </w:hyperlink>
    <w:r>
      <w:t xml:space="preserve"> </w:t>
    </w:r>
  </w:p>
  <w:p w14:paraId="53B0F28B" w14:textId="77777777" w:rsidR="00056550" w:rsidRDefault="00000000" w:rsidP="00056550">
    <w:pPr>
      <w:pStyle w:val="Footer1"/>
    </w:pPr>
    <w:hyperlink r:id="rId2" w:history="1">
      <w:r w:rsidR="00DD7DCA">
        <w:rPr>
          <w:rStyle w:val="Hyperlink"/>
        </w:rPr>
        <w:t>www.mfamilie.gov.ro</w:t>
      </w:r>
    </w:hyperlink>
    <w:r w:rsidR="00DD7DCA">
      <w:t xml:space="preserve"> </w:t>
    </w:r>
  </w:p>
  <w:p w14:paraId="46558DC5" w14:textId="77777777" w:rsidR="00056550" w:rsidRDefault="00000000" w:rsidP="00056550">
    <w:pPr>
      <w:pStyle w:val="Footer"/>
    </w:pPr>
  </w:p>
  <w:p w14:paraId="5B2C9F26" w14:textId="77777777" w:rsidR="00234810" w:rsidRDefault="00000000">
    <w:pPr>
      <w:pStyle w:val="Footer"/>
    </w:pPr>
  </w:p>
  <w:p w14:paraId="59E253D0" w14:textId="77777777" w:rsidR="0023481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FDC9" w14:textId="77777777" w:rsidR="009F7582" w:rsidRDefault="009F7582">
      <w:pPr>
        <w:spacing w:after="0" w:line="240" w:lineRule="auto"/>
      </w:pPr>
      <w:r>
        <w:separator/>
      </w:r>
    </w:p>
  </w:footnote>
  <w:footnote w:type="continuationSeparator" w:id="0">
    <w:p w14:paraId="110220FB" w14:textId="77777777" w:rsidR="009F7582" w:rsidRDefault="009F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3621" w14:textId="77777777" w:rsidR="00234810" w:rsidRDefault="00DD7DC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9A4AD0" wp14:editId="7834F2DD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3884400" cy="900000"/>
          <wp:effectExtent l="0" t="0" r="190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am-logo-albast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03B13" w14:textId="77777777" w:rsidR="00234810" w:rsidRPr="000618D8" w:rsidRDefault="00000000" w:rsidP="000618D8">
    <w:pPr>
      <w:pStyle w:val="Header"/>
      <w:jc w:val="center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A"/>
    <w:rsid w:val="00196389"/>
    <w:rsid w:val="005B1E55"/>
    <w:rsid w:val="00952162"/>
    <w:rsid w:val="009F7582"/>
    <w:rsid w:val="009F7D67"/>
    <w:rsid w:val="00AB18FA"/>
    <w:rsid w:val="00B72262"/>
    <w:rsid w:val="00DD7DCA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9117"/>
  <w15:docId w15:val="{0B17D68B-4940-4D2E-BD69-552944CB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C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7DC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rsid w:val="00DD7DC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D7DC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DD7DCA"/>
    <w:rPr>
      <w:lang w:val="ro-RO"/>
    </w:rPr>
  </w:style>
  <w:style w:type="paragraph" w:customStyle="1" w:styleId="Footer1">
    <w:name w:val="Footer1"/>
    <w:basedOn w:val="Footer"/>
    <w:link w:val="footerChar0"/>
    <w:qFormat/>
    <w:rsid w:val="00DD7DCA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DD7DCA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DD7DC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DD7DCA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rsid w:val="00DD7DCA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milie.gov.ro" TargetMode="External"/><Relationship Id="rId1" Type="http://schemas.openxmlformats.org/officeDocument/2006/relationships/hyperlink" Target="mailto:relatiipublice@mfamilie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Cristian Stroe</cp:lastModifiedBy>
  <cp:revision>3</cp:revision>
  <dcterms:created xsi:type="dcterms:W3CDTF">2022-11-25T14:39:00Z</dcterms:created>
  <dcterms:modified xsi:type="dcterms:W3CDTF">2022-11-25T14:41:00Z</dcterms:modified>
</cp:coreProperties>
</file>